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0C0F" w:rsidRDefault="007B01FB" w:rsidP="00EF0C0F">
      <w:pPr>
        <w:widowControl w:val="0"/>
        <w:ind w:left="5529"/>
        <w:jc w:val="center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Приложение 20</w:t>
      </w:r>
    </w:p>
    <w:p w:rsidR="00EF0C0F" w:rsidRDefault="00EF0C0F" w:rsidP="00EF0C0F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к приказу Первого Заместителя</w:t>
      </w:r>
    </w:p>
    <w:p w:rsidR="00EF0C0F" w:rsidRDefault="00EF0C0F" w:rsidP="00EF0C0F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Премьер-Министра</w:t>
      </w:r>
    </w:p>
    <w:p w:rsidR="00EF0C0F" w:rsidRDefault="00EF0C0F" w:rsidP="00EF0C0F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Республики Казахстан – </w:t>
      </w:r>
    </w:p>
    <w:p w:rsidR="00EF0C0F" w:rsidRDefault="00EF0C0F" w:rsidP="00EF0C0F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Министра финансов</w:t>
      </w:r>
    </w:p>
    <w:p w:rsidR="00EF0C0F" w:rsidRDefault="00EF0C0F" w:rsidP="00EF0C0F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Республики Казахстан</w:t>
      </w:r>
    </w:p>
    <w:p w:rsidR="00EF0C0F" w:rsidRDefault="00EF0C0F" w:rsidP="00EF0C0F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от «__» _____ 2019 года № ___</w:t>
      </w:r>
    </w:p>
    <w:p w:rsidR="00EF0C0F" w:rsidRDefault="00EF0C0F" w:rsidP="00EF0C0F">
      <w:pPr>
        <w:widowControl w:val="0"/>
        <w:jc w:val="both"/>
      </w:pPr>
      <w:r>
        <w:rPr>
          <w:noProof/>
        </w:rPr>
        <w:drawing>
          <wp:inline distT="0" distB="0" distL="0" distR="0">
            <wp:extent cx="6110858" cy="7458075"/>
            <wp:effectExtent l="0" t="0" r="444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mysheva.GNIDOM\Desktop\Приказ_166_2020\ФНО_PDF_рус\320.00_04_рус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8839" cy="74678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F0C0F" w:rsidSect="00F149A1">
      <w:headerReference w:type="default" r:id="rId8"/>
      <w:pgSz w:w="11906" w:h="16838"/>
      <w:pgMar w:top="1418" w:right="851" w:bottom="1418" w:left="1418" w:header="709" w:footer="709" w:gutter="0"/>
      <w:pgNumType w:start="10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012B" w:rsidRDefault="0031012B" w:rsidP="00995C5B">
      <w:r>
        <w:separator/>
      </w:r>
    </w:p>
  </w:endnote>
  <w:endnote w:type="continuationSeparator" w:id="0">
    <w:p w:rsidR="0031012B" w:rsidRDefault="0031012B" w:rsidP="00995C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012B" w:rsidRDefault="0031012B" w:rsidP="00995C5B">
      <w:r>
        <w:separator/>
      </w:r>
    </w:p>
  </w:footnote>
  <w:footnote w:type="continuationSeparator" w:id="0">
    <w:p w:rsidR="0031012B" w:rsidRDefault="0031012B" w:rsidP="00995C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8824509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995C5B" w:rsidRPr="00995C5B" w:rsidRDefault="00995C5B">
        <w:pPr>
          <w:pStyle w:val="a3"/>
          <w:jc w:val="center"/>
          <w:rPr>
            <w:sz w:val="28"/>
            <w:szCs w:val="28"/>
          </w:rPr>
        </w:pPr>
        <w:r w:rsidRPr="00995C5B">
          <w:rPr>
            <w:sz w:val="28"/>
            <w:szCs w:val="28"/>
          </w:rPr>
          <w:fldChar w:fldCharType="begin"/>
        </w:r>
        <w:r w:rsidRPr="00995C5B">
          <w:rPr>
            <w:sz w:val="28"/>
            <w:szCs w:val="28"/>
          </w:rPr>
          <w:instrText>PAGE   \* MERGEFORMAT</w:instrText>
        </w:r>
        <w:r w:rsidRPr="00995C5B">
          <w:rPr>
            <w:sz w:val="28"/>
            <w:szCs w:val="28"/>
          </w:rPr>
          <w:fldChar w:fldCharType="separate"/>
        </w:r>
        <w:r w:rsidR="00F149A1">
          <w:rPr>
            <w:noProof/>
            <w:sz w:val="28"/>
            <w:szCs w:val="28"/>
          </w:rPr>
          <w:t>108</w:t>
        </w:r>
        <w:r w:rsidRPr="00995C5B">
          <w:rPr>
            <w:sz w:val="28"/>
            <w:szCs w:val="28"/>
          </w:rPr>
          <w:fldChar w:fldCharType="end"/>
        </w:r>
      </w:p>
    </w:sdtContent>
  </w:sdt>
  <w:p w:rsidR="00995C5B" w:rsidRDefault="00995C5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1ADF"/>
    <w:rsid w:val="00057CA2"/>
    <w:rsid w:val="000E310B"/>
    <w:rsid w:val="00135EF7"/>
    <w:rsid w:val="001A0F25"/>
    <w:rsid w:val="0031012B"/>
    <w:rsid w:val="00353578"/>
    <w:rsid w:val="00464CD4"/>
    <w:rsid w:val="00591ADF"/>
    <w:rsid w:val="005B1B85"/>
    <w:rsid w:val="006129EC"/>
    <w:rsid w:val="006D1024"/>
    <w:rsid w:val="00781109"/>
    <w:rsid w:val="007B01FB"/>
    <w:rsid w:val="007E48D5"/>
    <w:rsid w:val="008518B8"/>
    <w:rsid w:val="0094272E"/>
    <w:rsid w:val="00995C5B"/>
    <w:rsid w:val="009B5D92"/>
    <w:rsid w:val="009E5877"/>
    <w:rsid w:val="00BC0F89"/>
    <w:rsid w:val="00C138BC"/>
    <w:rsid w:val="00C353BA"/>
    <w:rsid w:val="00C804D8"/>
    <w:rsid w:val="00CB0EA0"/>
    <w:rsid w:val="00EF0C0F"/>
    <w:rsid w:val="00F149A1"/>
    <w:rsid w:val="00F245F8"/>
    <w:rsid w:val="00F42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A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95C5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95C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995C5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95C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245F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245F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A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95C5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95C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995C5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95C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245F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245F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23</Words>
  <Characters>133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Момышева Эльмира</dc:creator>
  <cp:lastModifiedBy>Момышева Эльмира</cp:lastModifiedBy>
  <cp:revision>13</cp:revision>
  <dcterms:created xsi:type="dcterms:W3CDTF">2017-12-20T16:18:00Z</dcterms:created>
  <dcterms:modified xsi:type="dcterms:W3CDTF">2019-06-29T12:07:00Z</dcterms:modified>
</cp:coreProperties>
</file>